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A133" w14:textId="0ACFF131" w:rsidR="00C93711" w:rsidRDefault="00C93711" w:rsidP="00C93711">
      <w:pPr>
        <w:jc w:val="center"/>
        <w:rPr>
          <w:b/>
          <w:bCs/>
          <w:sz w:val="24"/>
          <w:szCs w:val="24"/>
          <w:lang w:val="en-US"/>
        </w:rPr>
      </w:pPr>
      <w:r w:rsidRPr="00C93711">
        <w:rPr>
          <w:b/>
          <w:bCs/>
          <w:sz w:val="24"/>
          <w:szCs w:val="24"/>
          <w:lang w:val="en-US"/>
        </w:rPr>
        <w:t>DATA SCIENCE</w:t>
      </w:r>
      <w:r>
        <w:rPr>
          <w:b/>
          <w:bCs/>
          <w:sz w:val="24"/>
          <w:szCs w:val="24"/>
          <w:lang w:val="en-US"/>
        </w:rPr>
        <w:t xml:space="preserve"> COURSE</w:t>
      </w:r>
      <w:r w:rsidRPr="00C93711">
        <w:rPr>
          <w:b/>
          <w:bCs/>
          <w:sz w:val="24"/>
          <w:szCs w:val="24"/>
          <w:lang w:val="en-US"/>
        </w:rPr>
        <w:t xml:space="preserve"> SYLLABUS</w:t>
      </w:r>
    </w:p>
    <w:p w14:paraId="5ED145C0" w14:textId="77777777" w:rsidR="00C93711" w:rsidRPr="00C93711" w:rsidRDefault="00C93711" w:rsidP="00C93711">
      <w:pPr>
        <w:jc w:val="center"/>
        <w:rPr>
          <w:b/>
          <w:bCs/>
          <w:sz w:val="24"/>
          <w:szCs w:val="24"/>
          <w:lang w:val="en-US"/>
        </w:rPr>
      </w:pPr>
    </w:p>
    <w:p w14:paraId="7B3DE14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1: Introduction to Data Science</w:t>
      </w:r>
    </w:p>
    <w:p w14:paraId="0FF8C3D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Overview of Data Science</w:t>
      </w:r>
    </w:p>
    <w:p w14:paraId="557D5DE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Applications of Data Science</w:t>
      </w:r>
    </w:p>
    <w:p w14:paraId="45874D9D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Understanding Data, Information, and Knowledge</w:t>
      </w:r>
    </w:p>
    <w:p w14:paraId="72B967CF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Role of Data Scientist</w:t>
      </w:r>
    </w:p>
    <w:p w14:paraId="4DD05FFE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Data Science Process</w:t>
      </w:r>
    </w:p>
    <w:p w14:paraId="4DFF6D69" w14:textId="77777777" w:rsidR="00C93711" w:rsidRPr="00C93711" w:rsidRDefault="00C93711" w:rsidP="00C93711">
      <w:pPr>
        <w:rPr>
          <w:b/>
          <w:bCs/>
          <w:lang w:val="en-US"/>
        </w:rPr>
      </w:pPr>
    </w:p>
    <w:p w14:paraId="5B1542B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2: Python for Data Science</w:t>
      </w:r>
    </w:p>
    <w:p w14:paraId="59AC493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Python Basics</w:t>
      </w:r>
    </w:p>
    <w:p w14:paraId="418145F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Data Types and Variables</w:t>
      </w:r>
    </w:p>
    <w:p w14:paraId="17666BD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Control Structures (If, Else, For, While)</w:t>
      </w:r>
    </w:p>
    <w:p w14:paraId="4F44507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Functions and Modules</w:t>
      </w:r>
    </w:p>
    <w:p w14:paraId="0AD040B3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Working with Libraries: NumPy, Pandas, Matplotlib, Seaborn</w:t>
      </w:r>
    </w:p>
    <w:p w14:paraId="724EC779" w14:textId="77777777" w:rsidR="00C93711" w:rsidRPr="00C93711" w:rsidRDefault="00C93711" w:rsidP="00C93711">
      <w:pPr>
        <w:rPr>
          <w:b/>
          <w:bCs/>
          <w:lang w:val="en-US"/>
        </w:rPr>
      </w:pPr>
    </w:p>
    <w:p w14:paraId="534772D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3: Data Collection and Data Cleaning</w:t>
      </w:r>
    </w:p>
    <w:p w14:paraId="770E05CF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Importing Data from CSV, Excel, Database</w:t>
      </w:r>
    </w:p>
    <w:p w14:paraId="7001D6A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Data Cleaning Techniques</w:t>
      </w:r>
    </w:p>
    <w:p w14:paraId="11939EDB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Handling Missing Values</w:t>
      </w:r>
    </w:p>
    <w:p w14:paraId="6741EC3B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Data Transformation</w:t>
      </w:r>
    </w:p>
    <w:p w14:paraId="671087DF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Feature Engineering</w:t>
      </w:r>
    </w:p>
    <w:p w14:paraId="00395A32" w14:textId="77777777" w:rsidR="00C93711" w:rsidRPr="00C93711" w:rsidRDefault="00C93711" w:rsidP="00C93711">
      <w:pPr>
        <w:rPr>
          <w:b/>
          <w:bCs/>
          <w:lang w:val="en-US"/>
        </w:rPr>
      </w:pPr>
    </w:p>
    <w:p w14:paraId="3345DE05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4: Exploratory Data Analysis (EDA)</w:t>
      </w:r>
    </w:p>
    <w:p w14:paraId="1A6345F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Descriptive Statistics</w:t>
      </w:r>
    </w:p>
    <w:p w14:paraId="6D7F6539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Data Visualization Techniques</w:t>
      </w:r>
    </w:p>
    <w:p w14:paraId="4B5B35C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Correlation and Covariance</w:t>
      </w:r>
    </w:p>
    <w:p w14:paraId="052A760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Outlier Detection and Handling</w:t>
      </w:r>
    </w:p>
    <w:p w14:paraId="48FD90A7" w14:textId="77777777" w:rsidR="00C93711" w:rsidRPr="00C93711" w:rsidRDefault="00C93711" w:rsidP="00C93711">
      <w:pPr>
        <w:rPr>
          <w:b/>
          <w:bCs/>
          <w:lang w:val="en-US"/>
        </w:rPr>
      </w:pPr>
    </w:p>
    <w:p w14:paraId="42A3286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5: Statistics for Data Science</w:t>
      </w:r>
    </w:p>
    <w:p w14:paraId="08524ADF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Probability and Probability Distributions</w:t>
      </w:r>
    </w:p>
    <w:p w14:paraId="580EF0C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lastRenderedPageBreak/>
        <w:t>- Measures of Central Tendency and Dispersion</w:t>
      </w:r>
    </w:p>
    <w:p w14:paraId="5036E83D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Hypothesis Testing</w:t>
      </w:r>
    </w:p>
    <w:p w14:paraId="65785AF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Statistical Tests (T-test, Chi-square, ANOVA)</w:t>
      </w:r>
    </w:p>
    <w:p w14:paraId="55471B76" w14:textId="77777777" w:rsidR="00C93711" w:rsidRPr="00C93711" w:rsidRDefault="00C93711" w:rsidP="00C93711">
      <w:pPr>
        <w:rPr>
          <w:b/>
          <w:bCs/>
          <w:lang w:val="en-US"/>
        </w:rPr>
      </w:pPr>
    </w:p>
    <w:p w14:paraId="23F55443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6: Machine Learning Algorithms</w:t>
      </w:r>
    </w:p>
    <w:p w14:paraId="15AE5261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Supervised vs Unsupervised Learning</w:t>
      </w:r>
    </w:p>
    <w:p w14:paraId="5B9B040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Linear Regression</w:t>
      </w:r>
    </w:p>
    <w:p w14:paraId="64F5F0CE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Logistic Regression</w:t>
      </w:r>
    </w:p>
    <w:p w14:paraId="4A24097E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Decision Trees and Random Forest</w:t>
      </w:r>
    </w:p>
    <w:p w14:paraId="638D0DDF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Support Vector Machines (SVM)</w:t>
      </w:r>
    </w:p>
    <w:p w14:paraId="355A21D1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K-Means Clustering</w:t>
      </w:r>
    </w:p>
    <w:p w14:paraId="5DD027C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Principal Component Analysis (PCA)</w:t>
      </w:r>
    </w:p>
    <w:p w14:paraId="15935A8F" w14:textId="77777777" w:rsidR="00C93711" w:rsidRPr="00C93711" w:rsidRDefault="00C93711" w:rsidP="00C93711">
      <w:pPr>
        <w:rPr>
          <w:b/>
          <w:bCs/>
          <w:lang w:val="en-US"/>
        </w:rPr>
      </w:pPr>
    </w:p>
    <w:p w14:paraId="5105E22F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7: Model Evaluation and Improvement</w:t>
      </w:r>
    </w:p>
    <w:p w14:paraId="69C314C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Model Validation</w:t>
      </w:r>
    </w:p>
    <w:p w14:paraId="7C0182E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Cross Validation Techniques</w:t>
      </w:r>
    </w:p>
    <w:p w14:paraId="61083CAC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Performance Metrics (Accuracy, Precision, Recall, F1 Score)</w:t>
      </w:r>
    </w:p>
    <w:p w14:paraId="140C8175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Hyperparameter Tuning</w:t>
      </w:r>
    </w:p>
    <w:p w14:paraId="3ECF195B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Model Optimization</w:t>
      </w:r>
    </w:p>
    <w:p w14:paraId="2A0C8636" w14:textId="77777777" w:rsidR="00C93711" w:rsidRPr="00C93711" w:rsidRDefault="00C93711" w:rsidP="00C93711">
      <w:pPr>
        <w:rPr>
          <w:b/>
          <w:bCs/>
          <w:lang w:val="en-US"/>
        </w:rPr>
      </w:pPr>
    </w:p>
    <w:p w14:paraId="3D858A67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8: Deep Learning Basics</w:t>
      </w:r>
    </w:p>
    <w:p w14:paraId="471B618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Introduction to Neural Networks</w:t>
      </w:r>
    </w:p>
    <w:p w14:paraId="0078E577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Forward and Backward Propagation</w:t>
      </w:r>
    </w:p>
    <w:p w14:paraId="3907B7E9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Activation Functions</w:t>
      </w:r>
    </w:p>
    <w:p w14:paraId="78272987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 xml:space="preserve">- Introduction to TensorFlow and </w:t>
      </w:r>
      <w:proofErr w:type="spellStart"/>
      <w:r w:rsidRPr="00C93711">
        <w:rPr>
          <w:b/>
          <w:bCs/>
          <w:lang w:val="en-US"/>
        </w:rPr>
        <w:t>Keras</w:t>
      </w:r>
      <w:proofErr w:type="spellEnd"/>
    </w:p>
    <w:p w14:paraId="11711B1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Building and Training Neural Networks</w:t>
      </w:r>
    </w:p>
    <w:p w14:paraId="3B288BA2" w14:textId="77777777" w:rsidR="00C93711" w:rsidRPr="00C93711" w:rsidRDefault="00C93711" w:rsidP="00C93711">
      <w:pPr>
        <w:rPr>
          <w:b/>
          <w:bCs/>
          <w:lang w:val="en-US"/>
        </w:rPr>
      </w:pPr>
    </w:p>
    <w:p w14:paraId="1D8196A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9: Natural Language Processing (NLP)</w:t>
      </w:r>
    </w:p>
    <w:p w14:paraId="0F7C4AA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 xml:space="preserve">- Text Preprocessing (Tokenization, Lemmatization, </w:t>
      </w:r>
      <w:proofErr w:type="spellStart"/>
      <w:r w:rsidRPr="00C93711">
        <w:rPr>
          <w:b/>
          <w:bCs/>
          <w:lang w:val="en-US"/>
        </w:rPr>
        <w:t>Stopwords</w:t>
      </w:r>
      <w:proofErr w:type="spellEnd"/>
      <w:r w:rsidRPr="00C93711">
        <w:rPr>
          <w:b/>
          <w:bCs/>
          <w:lang w:val="en-US"/>
        </w:rPr>
        <w:t>)</w:t>
      </w:r>
    </w:p>
    <w:p w14:paraId="2E478F1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 xml:space="preserve">- Word Embeddings (Word2Vec, </w:t>
      </w:r>
      <w:proofErr w:type="spellStart"/>
      <w:r w:rsidRPr="00C93711">
        <w:rPr>
          <w:b/>
          <w:bCs/>
          <w:lang w:val="en-US"/>
        </w:rPr>
        <w:t>GloVe</w:t>
      </w:r>
      <w:proofErr w:type="spellEnd"/>
      <w:r w:rsidRPr="00C93711">
        <w:rPr>
          <w:b/>
          <w:bCs/>
          <w:lang w:val="en-US"/>
        </w:rPr>
        <w:t>)</w:t>
      </w:r>
    </w:p>
    <w:p w14:paraId="0A48B987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Sentiment Analysis</w:t>
      </w:r>
    </w:p>
    <w:p w14:paraId="2302198E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lastRenderedPageBreak/>
        <w:t>- Text Classification</w:t>
      </w:r>
    </w:p>
    <w:p w14:paraId="229B2831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Chatbots and Virtual Assistants</w:t>
      </w:r>
    </w:p>
    <w:p w14:paraId="35619DD8" w14:textId="77777777" w:rsidR="00C93711" w:rsidRPr="00C93711" w:rsidRDefault="00C93711" w:rsidP="00C93711">
      <w:pPr>
        <w:rPr>
          <w:b/>
          <w:bCs/>
          <w:lang w:val="en-US"/>
        </w:rPr>
      </w:pPr>
    </w:p>
    <w:p w14:paraId="7CF12A3A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10: Model Deployment and Version Control</w:t>
      </w:r>
    </w:p>
    <w:p w14:paraId="4AEDED3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Introduction to Model Deployment</w:t>
      </w:r>
    </w:p>
    <w:p w14:paraId="24B1C0BB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 xml:space="preserve">- Deployment </w:t>
      </w:r>
      <w:proofErr w:type="gramStart"/>
      <w:r w:rsidRPr="00C93711">
        <w:rPr>
          <w:b/>
          <w:bCs/>
          <w:lang w:val="en-US"/>
        </w:rPr>
        <w:t>on</w:t>
      </w:r>
      <w:proofErr w:type="gramEnd"/>
      <w:r w:rsidRPr="00C93711">
        <w:rPr>
          <w:b/>
          <w:bCs/>
          <w:lang w:val="en-US"/>
        </w:rPr>
        <w:t xml:space="preserve"> Cloud Platforms (</w:t>
      </w:r>
      <w:proofErr w:type="spellStart"/>
      <w:r w:rsidRPr="00C93711">
        <w:rPr>
          <w:b/>
          <w:bCs/>
          <w:lang w:val="en-US"/>
        </w:rPr>
        <w:t>Streamlit</w:t>
      </w:r>
      <w:proofErr w:type="spellEnd"/>
      <w:r w:rsidRPr="00C93711">
        <w:rPr>
          <w:b/>
          <w:bCs/>
          <w:lang w:val="en-US"/>
        </w:rPr>
        <w:t xml:space="preserve">, </w:t>
      </w:r>
      <w:proofErr w:type="spellStart"/>
      <w:r w:rsidRPr="00C93711">
        <w:rPr>
          <w:b/>
          <w:bCs/>
          <w:lang w:val="en-US"/>
        </w:rPr>
        <w:t>Gradio</w:t>
      </w:r>
      <w:proofErr w:type="spellEnd"/>
      <w:r w:rsidRPr="00C93711">
        <w:rPr>
          <w:b/>
          <w:bCs/>
          <w:lang w:val="en-US"/>
        </w:rPr>
        <w:t>, Flask)</w:t>
      </w:r>
    </w:p>
    <w:p w14:paraId="523B7B6E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Building APIs using Flask/</w:t>
      </w:r>
      <w:proofErr w:type="spellStart"/>
      <w:r w:rsidRPr="00C93711">
        <w:rPr>
          <w:b/>
          <w:bCs/>
          <w:lang w:val="en-US"/>
        </w:rPr>
        <w:t>FastAPI</w:t>
      </w:r>
      <w:proofErr w:type="spellEnd"/>
    </w:p>
    <w:p w14:paraId="4EFB1F53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Containerization using Docker</w:t>
      </w:r>
    </w:p>
    <w:p w14:paraId="12ED905E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Version Control with Git and GitHub</w:t>
      </w:r>
    </w:p>
    <w:p w14:paraId="3EC8182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Continuous Integration and Continuous Deployment (CI/CD)</w:t>
      </w:r>
    </w:p>
    <w:p w14:paraId="1D526363" w14:textId="77777777" w:rsidR="00C93711" w:rsidRPr="00C93711" w:rsidRDefault="00C93711" w:rsidP="00C93711">
      <w:pPr>
        <w:rPr>
          <w:b/>
          <w:bCs/>
          <w:lang w:val="en-US"/>
        </w:rPr>
      </w:pPr>
    </w:p>
    <w:p w14:paraId="7CBB85AF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11: Git and Version Control</w:t>
      </w:r>
    </w:p>
    <w:p w14:paraId="410477AC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Purpose of Version Control</w:t>
      </w:r>
    </w:p>
    <w:p w14:paraId="636FC6F1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Popular Version Control Tools</w:t>
      </w:r>
    </w:p>
    <w:p w14:paraId="522FF400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Git Distribution Version Control</w:t>
      </w:r>
    </w:p>
    <w:p w14:paraId="14B085C9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Terminologies</w:t>
      </w:r>
    </w:p>
    <w:p w14:paraId="53092511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Git Workflow and Architecture</w:t>
      </w:r>
    </w:p>
    <w:p w14:paraId="20DFEE18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Creating New Repositories (Init, Clone)</w:t>
      </w:r>
    </w:p>
    <w:p w14:paraId="49BDDE4B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Code Commits, Pull, Fetch, and Push</w:t>
      </w:r>
    </w:p>
    <w:p w14:paraId="1405B957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Handling Merge Conflicts</w:t>
      </w:r>
    </w:p>
    <w:p w14:paraId="3AA40D22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Working with GitHub and Bitbucket</w:t>
      </w:r>
    </w:p>
    <w:p w14:paraId="4298929D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Creating GitHub Account</w:t>
      </w:r>
    </w:p>
    <w:p w14:paraId="723D72E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Collaborating with Developers</w:t>
      </w:r>
    </w:p>
    <w:p w14:paraId="3A6D7736" w14:textId="77777777" w:rsidR="00C93711" w:rsidRPr="00C93711" w:rsidRDefault="00C93711" w:rsidP="00C93711">
      <w:pPr>
        <w:rPr>
          <w:b/>
          <w:bCs/>
          <w:lang w:val="en-US"/>
        </w:rPr>
      </w:pPr>
    </w:p>
    <w:p w14:paraId="14831921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### Module 12: Capstone Project</w:t>
      </w:r>
    </w:p>
    <w:p w14:paraId="0467B78C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End-to-End Data Science Project</w:t>
      </w:r>
    </w:p>
    <w:p w14:paraId="19F91DF3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Problem Statement Definition</w:t>
      </w:r>
    </w:p>
    <w:p w14:paraId="04FEAD93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Data Collection and Cleaning</w:t>
      </w:r>
    </w:p>
    <w:p w14:paraId="3955A004" w14:textId="7777777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>- Model Building and Evaluation</w:t>
      </w:r>
    </w:p>
    <w:p w14:paraId="18C03DD7" w14:textId="341A64B7" w:rsidR="00C93711" w:rsidRPr="00C93711" w:rsidRDefault="00C93711" w:rsidP="00C93711">
      <w:pPr>
        <w:rPr>
          <w:b/>
          <w:bCs/>
          <w:lang w:val="en-US"/>
        </w:rPr>
      </w:pPr>
      <w:r w:rsidRPr="00C93711">
        <w:rPr>
          <w:b/>
          <w:bCs/>
          <w:lang w:val="en-US"/>
        </w:rPr>
        <w:t xml:space="preserve">- Deployment of Model </w:t>
      </w:r>
    </w:p>
    <w:p w14:paraId="5F6FA6F7" w14:textId="77777777" w:rsidR="00C93711" w:rsidRPr="00C93711" w:rsidRDefault="00C93711" w:rsidP="00C93711">
      <w:pPr>
        <w:jc w:val="center"/>
        <w:rPr>
          <w:b/>
          <w:bCs/>
          <w:lang w:val="en-US"/>
        </w:rPr>
      </w:pPr>
    </w:p>
    <w:sectPr w:rsidR="00C93711" w:rsidRPr="00C93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11"/>
    <w:rsid w:val="008D49F8"/>
    <w:rsid w:val="00906C61"/>
    <w:rsid w:val="00B86454"/>
    <w:rsid w:val="00C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F031C"/>
  <w15:chartTrackingRefBased/>
  <w15:docId w15:val="{ADA21E80-2F3D-4316-92DF-815AB68B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2341</Characters>
  <Application>Microsoft Office Word</Application>
  <DocSecurity>0</DocSecurity>
  <Lines>92</Lines>
  <Paragraphs>80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jyothi laxmi</dc:creator>
  <cp:keywords/>
  <dc:description/>
  <cp:lastModifiedBy>jyothi laxmi</cp:lastModifiedBy>
  <cp:revision>1</cp:revision>
  <dcterms:created xsi:type="dcterms:W3CDTF">2025-04-11T17:34:00Z</dcterms:created>
  <dcterms:modified xsi:type="dcterms:W3CDTF">2025-04-11T17:38:00Z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7e5c8cc2-0640-4182-ac57-c9ccc731d6b0</vt:lpwstr>
  </property>
</Properties>
</file>